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0C" w:rsidRDefault="001B0F0C">
      <w:pPr>
        <w:pStyle w:val="Standard"/>
        <w:jc w:val="both"/>
        <w:rPr>
          <w:rFonts w:ascii="Arial" w:hAnsi="Arial"/>
          <w:sz w:val="28"/>
          <w:szCs w:val="28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arco1" o:spid="_x0000_s1027" type="#_x0000_t202" style="position:absolute;left:0;text-align:left;margin-left:49pt;margin-top:58.3pt;width:483.7pt;height:737.65pt;z-index:251659264;visibility:visible;mso-wrap-style:none;mso-position-horizontal-relative:page;mso-position-vertical-relative:page" filled="f" strokeweight="1.81pt">
            <v:stroke linestyle="thinThin"/>
            <v:textbox style="mso-rotate-with-shape:t" inset="0,0,0,0">
              <w:txbxContent>
                <w:p w:rsidR="001B0F0C" w:rsidRDefault="00585FC6" w:rsidP="00585FC6">
                  <w:pPr>
                    <w:pStyle w:val="Framecontents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noProof/>
                      <w:sz w:val="28"/>
                      <w:szCs w:val="28"/>
                      <w:lang w:eastAsia="es-ES" w:bidi="ar-SA"/>
                    </w:rPr>
                    <w:drawing>
                      <wp:inline distT="0" distB="0" distL="0" distR="0">
                        <wp:extent cx="1111350" cy="1111350"/>
                        <wp:effectExtent l="19050" t="0" r="0" b="0"/>
                        <wp:docPr id="5" name="0 Imagen" descr="cine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ne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1350" cy="1111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 xml:space="preserve">             </w:t>
                  </w:r>
                  <w:r w:rsidRPr="00585FC6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FICHA DE INSCRICIÓN</w:t>
                  </w:r>
                </w:p>
                <w:p w:rsidR="00585FC6" w:rsidRPr="00585FC6" w:rsidRDefault="00585FC6" w:rsidP="00585FC6">
                  <w:pPr>
                    <w:pStyle w:val="Framecontents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</w:p>
                <w:p w:rsidR="001B0F0C" w:rsidRPr="00585FC6" w:rsidRDefault="00573238" w:rsidP="00585FC6">
                  <w:pPr>
                    <w:pStyle w:val="Framecontents"/>
                    <w:jc w:val="center"/>
                    <w:rPr>
                      <w:rFonts w:ascii="Arial" w:hAnsi="Arial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85FC6">
                    <w:rPr>
                      <w:rFonts w:ascii="Arial" w:hAnsi="Arial"/>
                      <w:b/>
                      <w:i/>
                      <w:sz w:val="28"/>
                      <w:szCs w:val="28"/>
                      <w:u w:val="single"/>
                    </w:rPr>
                    <w:t>DATOS DO AUTOR/A</w:t>
                  </w:r>
                </w:p>
                <w:tbl>
                  <w:tblPr>
                    <w:tblW w:w="9766" w:type="dxa"/>
                    <w:tblInd w:w="4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883"/>
                    <w:gridCol w:w="4883"/>
                  </w:tblGrid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66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Nome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apelidos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85FC6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66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585FC6" w:rsidRDefault="00585FC6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DNI:</w:t>
                        </w:r>
                      </w:p>
                    </w:tc>
                  </w:tr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66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Dirección: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8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Localidade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8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Provincia:</w:t>
                        </w:r>
                      </w:p>
                    </w:tc>
                  </w:tr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8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País: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8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C.P.:</w:t>
                        </w:r>
                      </w:p>
                    </w:tc>
                  </w:tr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8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E-mail: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8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Teléfono</w:t>
                        </w:r>
                      </w:p>
                    </w:tc>
                  </w:tr>
                </w:tbl>
                <w:p w:rsidR="001B0F0C" w:rsidRDefault="001B0F0C">
                  <w:pPr>
                    <w:pStyle w:val="Framecontents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1B0F0C" w:rsidRPr="00585FC6" w:rsidRDefault="00573238" w:rsidP="00585FC6">
                  <w:pPr>
                    <w:pStyle w:val="Framecontents"/>
                    <w:jc w:val="center"/>
                    <w:rPr>
                      <w:rFonts w:ascii="Arial" w:hAnsi="Arial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85FC6">
                    <w:rPr>
                      <w:rFonts w:ascii="Arial" w:hAnsi="Arial"/>
                      <w:b/>
                      <w:i/>
                      <w:sz w:val="28"/>
                      <w:szCs w:val="28"/>
                      <w:u w:val="single"/>
                    </w:rPr>
                    <w:t>DATOS DA OBRA</w:t>
                  </w:r>
                </w:p>
                <w:tbl>
                  <w:tblPr>
                    <w:tblW w:w="9766" w:type="dxa"/>
                    <w:tblInd w:w="4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766"/>
                  </w:tblGrid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Título: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6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Formato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orixinal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6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Duración: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6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 xml:space="preserve">Ano de </w:t>
                        </w: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produción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B0F0C" w:rsidTr="001B0F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76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1B0F0C" w:rsidRDefault="00573238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Xénero</w:t>
                        </w:r>
                        <w:proofErr w:type="spellEnd"/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:</w:t>
                        </w:r>
                      </w:p>
                      <w:p w:rsidR="001B0F0C" w:rsidRDefault="001B0F0C">
                        <w:pPr>
                          <w:pStyle w:val="TableContents"/>
                          <w:jc w:val="both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0F0C" w:rsidRDefault="001B0F0C">
                  <w:pPr>
                    <w:pStyle w:val="Framecontents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1B0F0C" w:rsidRDefault="00573238">
                  <w:pPr>
                    <w:pStyle w:val="Framecontents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O</w:t>
                  </w:r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 xml:space="preserve">/A </w:t>
                  </w:r>
                  <w:proofErr w:type="spellStart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>abaixo</w:t>
                  </w:r>
                  <w:proofErr w:type="spellEnd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 xml:space="preserve"> firmante declara estar en posesión de </w:t>
                  </w:r>
                  <w:proofErr w:type="spellStart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>tódolos</w:t>
                  </w:r>
                  <w:proofErr w:type="spellEnd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>dereitos</w:t>
                  </w:r>
                  <w:proofErr w:type="spellEnd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 xml:space="preserve"> da obra e a </w:t>
                  </w:r>
                  <w:proofErr w:type="spellStart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>súa</w:t>
                  </w:r>
                  <w:proofErr w:type="spellEnd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 xml:space="preserve"> cesión ó Festival de Cine de Música en Roca </w:t>
                  </w:r>
                  <w:proofErr w:type="spellStart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>nas</w:t>
                  </w:r>
                  <w:proofErr w:type="spellEnd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>condicións</w:t>
                  </w:r>
                  <w:proofErr w:type="spellEnd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 xml:space="preserve"> estipuladas </w:t>
                  </w:r>
                  <w:proofErr w:type="spellStart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>nas</w:t>
                  </w:r>
                  <w:proofErr w:type="spellEnd"/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 xml:space="preserve"> bases do concurso.</w:t>
                  </w:r>
                </w:p>
                <w:p w:rsidR="001B0F0C" w:rsidRDefault="00573238">
                  <w:pPr>
                    <w:pStyle w:val="Standard"/>
                    <w:jc w:val="both"/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  <w:t>Firmado,</w:t>
                  </w:r>
                </w:p>
                <w:p w:rsidR="001B0F0C" w:rsidRDefault="001B0F0C">
                  <w:pPr>
                    <w:pStyle w:val="Framecontents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1B0F0C" w:rsidSect="001B0F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38" w:rsidRDefault="00573238" w:rsidP="001B0F0C">
      <w:r>
        <w:separator/>
      </w:r>
    </w:p>
  </w:endnote>
  <w:endnote w:type="continuationSeparator" w:id="0">
    <w:p w:rsidR="00573238" w:rsidRDefault="00573238" w:rsidP="001B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38" w:rsidRDefault="00573238" w:rsidP="001B0F0C">
      <w:r w:rsidRPr="001B0F0C">
        <w:rPr>
          <w:color w:val="000000"/>
        </w:rPr>
        <w:separator/>
      </w:r>
    </w:p>
  </w:footnote>
  <w:footnote w:type="continuationSeparator" w:id="0">
    <w:p w:rsidR="00573238" w:rsidRDefault="00573238" w:rsidP="001B0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F0C"/>
    <w:rsid w:val="001B0F0C"/>
    <w:rsid w:val="00573238"/>
    <w:rsid w:val="0058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B0F0C"/>
  </w:style>
  <w:style w:type="paragraph" w:customStyle="1" w:styleId="Heading">
    <w:name w:val="Heading"/>
    <w:basedOn w:val="Standard"/>
    <w:next w:val="Textbody"/>
    <w:rsid w:val="001B0F0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0F0C"/>
    <w:pPr>
      <w:spacing w:after="120"/>
    </w:pPr>
  </w:style>
  <w:style w:type="paragraph" w:styleId="Lista">
    <w:name w:val="List"/>
    <w:basedOn w:val="Textbody"/>
    <w:rsid w:val="001B0F0C"/>
  </w:style>
  <w:style w:type="paragraph" w:customStyle="1" w:styleId="Caption">
    <w:name w:val="Caption"/>
    <w:basedOn w:val="Standard"/>
    <w:rsid w:val="001B0F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0F0C"/>
    <w:pPr>
      <w:suppressLineNumbers/>
    </w:pPr>
  </w:style>
  <w:style w:type="paragraph" w:customStyle="1" w:styleId="TableContents">
    <w:name w:val="Table Contents"/>
    <w:basedOn w:val="Standard"/>
    <w:rsid w:val="001B0F0C"/>
    <w:pPr>
      <w:suppressLineNumbers/>
    </w:pPr>
  </w:style>
  <w:style w:type="paragraph" w:customStyle="1" w:styleId="Framecontents">
    <w:name w:val="Frame contents"/>
    <w:basedOn w:val="Textbody"/>
    <w:rsid w:val="001B0F0C"/>
  </w:style>
  <w:style w:type="paragraph" w:styleId="Textodeglobo">
    <w:name w:val="Balloon Text"/>
    <w:basedOn w:val="Normal"/>
    <w:link w:val="TextodegloboCar"/>
    <w:uiPriority w:val="99"/>
    <w:semiHidden/>
    <w:unhideWhenUsed/>
    <w:rsid w:val="00585FC6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FC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</dc:creator>
  <cp:lastModifiedBy>Usuario de Windows</cp:lastModifiedBy>
  <cp:revision>1</cp:revision>
  <dcterms:created xsi:type="dcterms:W3CDTF">2014-01-15T19:08:00Z</dcterms:created>
  <dcterms:modified xsi:type="dcterms:W3CDTF">2014-02-05T22:28:00Z</dcterms:modified>
</cp:coreProperties>
</file>